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DE2D3D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  <w:r w:rsidR="00DE2D3D" w:rsidRPr="00DE2D3D">
        <w:rPr>
          <w:b/>
        </w:rPr>
        <w:t xml:space="preserve"> </w:t>
      </w:r>
      <w:r w:rsidR="00DE2D3D"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Y="399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1"/>
        <w:gridCol w:w="2068"/>
        <w:gridCol w:w="1701"/>
        <w:gridCol w:w="1134"/>
        <w:gridCol w:w="1418"/>
        <w:gridCol w:w="1134"/>
        <w:gridCol w:w="1134"/>
        <w:gridCol w:w="1134"/>
        <w:gridCol w:w="1275"/>
        <w:gridCol w:w="993"/>
        <w:gridCol w:w="1701"/>
      </w:tblGrid>
      <w:tr w:rsidR="00DE2D3D" w:rsidRPr="0024717C" w:rsidTr="00666403">
        <w:trPr>
          <w:trHeight w:val="522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</w:t>
            </w:r>
            <w:r>
              <w:rPr>
                <w:rFonts w:cs="Times New Roman"/>
                <w:sz w:val="20"/>
                <w:szCs w:val="20"/>
              </w:rPr>
              <w:t xml:space="preserve">одовой доход за отчетный период </w:t>
            </w:r>
            <w:r w:rsidRPr="008F3A48">
              <w:rPr>
                <w:rFonts w:cs="Times New Roman"/>
                <w:sz w:val="20"/>
                <w:szCs w:val="20"/>
              </w:rPr>
              <w:t>(руб.)</w:t>
            </w:r>
          </w:p>
        </w:tc>
        <w:tc>
          <w:tcPr>
            <w:tcW w:w="482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E2D3D" w:rsidRPr="0024717C" w:rsidTr="00666403">
        <w:trPr>
          <w:trHeight w:val="776"/>
        </w:trPr>
        <w:tc>
          <w:tcPr>
            <w:tcW w:w="147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2068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rPr>
                <w:rFonts w:cs="Times New Roman"/>
              </w:rPr>
            </w:pPr>
          </w:p>
        </w:tc>
      </w:tr>
      <w:tr w:rsidR="00DE4C79" w:rsidRPr="0024717C" w:rsidTr="00DE4C79">
        <w:trPr>
          <w:trHeight w:val="650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A57560" w:rsidRDefault="00DE4C79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Снегирев Вадим Валерьевич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A57560" w:rsidRDefault="00DE4C79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учету и развитию объектов спорта Управления </w:t>
            </w:r>
            <w:r w:rsidRPr="00465CF9">
              <w:rPr>
                <w:rFonts w:cs="Times New Roman"/>
                <w:sz w:val="20"/>
              </w:rPr>
              <w:t>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DE2D3D" w:rsidRDefault="00DE4C79" w:rsidP="00DE2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979 042,18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482BCF" w:rsidRDefault="00DE4C79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482BCF" w:rsidRDefault="00DE4C79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482BCF" w:rsidRDefault="00DE4C79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A57560" w:rsidRDefault="00DE4C79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A57560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DE4C79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275" w:type="dxa"/>
            <w:shd w:val="clear" w:color="auto" w:fill="FFFFFF"/>
          </w:tcPr>
          <w:p w:rsidR="00DE4C79" w:rsidRPr="00A57560" w:rsidRDefault="00DE4C79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DE4C79" w:rsidRPr="00A57560" w:rsidRDefault="00DE4C79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Pr="00A23B1E" w:rsidRDefault="00DE4C79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DE4C79" w:rsidRPr="0024717C" w:rsidTr="00DE4C79">
        <w:trPr>
          <w:trHeight w:val="930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rPr>
                <w:rFonts w:cs="Times New Roman"/>
                <w:sz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EA3A0A" w:rsidP="00DE4C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</w:t>
            </w:r>
            <w:r w:rsidR="00DE4C79">
              <w:rPr>
                <w:rFonts w:cs="Times New Roman"/>
                <w:sz w:val="20"/>
              </w:rPr>
              <w:t>араж</w:t>
            </w:r>
          </w:p>
        </w:tc>
        <w:tc>
          <w:tcPr>
            <w:tcW w:w="1275" w:type="dxa"/>
            <w:shd w:val="clear" w:color="auto" w:fill="FFFFFF"/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14,3</w:t>
            </w:r>
          </w:p>
        </w:tc>
        <w:tc>
          <w:tcPr>
            <w:tcW w:w="993" w:type="dxa"/>
            <w:shd w:val="clear" w:color="auto" w:fill="FFFFFF"/>
          </w:tcPr>
          <w:p w:rsidR="00DE4C79" w:rsidRDefault="00DE4C79" w:rsidP="00DE4C79">
            <w:r w:rsidRPr="00A04793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E4C79" w:rsidRPr="0024717C" w:rsidTr="006C1FF0">
        <w:trPr>
          <w:trHeight w:val="930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rPr>
                <w:rFonts w:cs="Times New Roman"/>
                <w:sz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EA3A0A" w:rsidP="00DE4C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</w:t>
            </w:r>
            <w:r w:rsidR="00DE4C79">
              <w:rPr>
                <w:rFonts w:cs="Times New Roman"/>
                <w:sz w:val="20"/>
              </w:rPr>
              <w:t>араж</w:t>
            </w:r>
          </w:p>
        </w:tc>
        <w:tc>
          <w:tcPr>
            <w:tcW w:w="1275" w:type="dxa"/>
            <w:shd w:val="clear" w:color="auto" w:fill="FFFFFF"/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14,3</w:t>
            </w:r>
          </w:p>
        </w:tc>
        <w:tc>
          <w:tcPr>
            <w:tcW w:w="993" w:type="dxa"/>
            <w:shd w:val="clear" w:color="auto" w:fill="FFFFFF"/>
          </w:tcPr>
          <w:p w:rsidR="00DE4C79" w:rsidRDefault="00DE4C79" w:rsidP="00DE4C79">
            <w:r w:rsidRPr="00A04793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C79" w:rsidRDefault="00DE4C79" w:rsidP="00DE4C7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A3A0A" w:rsidRPr="0024717C" w:rsidTr="00EA3A0A">
        <w:trPr>
          <w:trHeight w:val="530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EA3A0A" w:rsidRPr="00A57560" w:rsidRDefault="00EA3A0A" w:rsidP="00DE2D3D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Исхакова</w:t>
            </w:r>
            <w:proofErr w:type="spellEnd"/>
            <w:r>
              <w:rPr>
                <w:rFonts w:cs="Times New Roman"/>
                <w:sz w:val="20"/>
              </w:rPr>
              <w:t xml:space="preserve"> Екатерина </w:t>
            </w:r>
            <w:proofErr w:type="spellStart"/>
            <w:r>
              <w:rPr>
                <w:rFonts w:cs="Times New Roman"/>
                <w:sz w:val="20"/>
              </w:rPr>
              <w:t>Равильевна</w:t>
            </w:r>
            <w:proofErr w:type="spellEnd"/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57560" w:rsidRDefault="00EA3A0A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</w:t>
            </w:r>
            <w:r w:rsidRPr="00465CF9">
              <w:rPr>
                <w:rFonts w:cs="Times New Roman"/>
                <w:sz w:val="20"/>
              </w:rPr>
              <w:t>уководитель коллектива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DE2D3D" w:rsidRDefault="00EA3A0A" w:rsidP="0004612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232 880,50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482BCF" w:rsidRDefault="00EA3A0A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482BCF" w:rsidRDefault="00EA3A0A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482BCF" w:rsidRDefault="00EA3A0A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57560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57560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EA3A0A" w:rsidRPr="00A57560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EA3A0A" w:rsidRPr="00A57560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C2867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A3A0A" w:rsidRPr="0024717C" w:rsidTr="00EA3A0A">
        <w:trPr>
          <w:trHeight w:val="585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04612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EA3A0A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135,6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EA3A0A" w:rsidRDefault="00EA3A0A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DE2D3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A3A0A" w:rsidRPr="0024717C" w:rsidTr="00EA3A0A">
        <w:trPr>
          <w:trHeight w:val="514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A3A0A" w:rsidRPr="0024717C" w:rsidTr="00EA3A0A">
        <w:trPr>
          <w:trHeight w:val="690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EA3A0A" w:rsidRPr="00B90F09" w:rsidRDefault="00EA3A0A" w:rsidP="0036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Снегирев Кирилл Вадимович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57560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EA3A0A" w:rsidRPr="00A57560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EA3A0A" w:rsidRPr="00A57560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3606B3" w:rsidRDefault="00EA3A0A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A3A0A" w:rsidRPr="0024717C" w:rsidTr="00666403">
        <w:trPr>
          <w:trHeight w:val="690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135,6</w:t>
            </w:r>
          </w:p>
        </w:tc>
        <w:tc>
          <w:tcPr>
            <w:tcW w:w="993" w:type="dxa"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A3A0A" w:rsidRPr="0024717C" w:rsidTr="00EA3A0A">
        <w:trPr>
          <w:trHeight w:val="690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666403" w:rsidRDefault="00EA3A0A" w:rsidP="00666403">
            <w:pPr>
              <w:rPr>
                <w:sz w:val="20"/>
                <w:szCs w:val="20"/>
              </w:rPr>
            </w:pPr>
            <w:r w:rsidRPr="00666403">
              <w:rPr>
                <w:sz w:val="20"/>
                <w:szCs w:val="20"/>
              </w:rPr>
              <w:lastRenderedPageBreak/>
              <w:t>Несовершеннолетний ребенок</w:t>
            </w:r>
          </w:p>
          <w:p w:rsidR="00EA3A0A" w:rsidRDefault="00EA3A0A" w:rsidP="00666403">
            <w:pPr>
              <w:rPr>
                <w:sz w:val="20"/>
                <w:szCs w:val="20"/>
              </w:rPr>
            </w:pPr>
            <w:r w:rsidRPr="00666403">
              <w:rPr>
                <w:sz w:val="20"/>
                <w:szCs w:val="20"/>
              </w:rPr>
              <w:t xml:space="preserve">Снегирев </w:t>
            </w:r>
            <w:r>
              <w:rPr>
                <w:sz w:val="20"/>
                <w:szCs w:val="20"/>
              </w:rPr>
              <w:t xml:space="preserve">Корней </w:t>
            </w:r>
            <w:r w:rsidRPr="00666403">
              <w:rPr>
                <w:sz w:val="20"/>
                <w:szCs w:val="20"/>
              </w:rPr>
              <w:t>Вадимович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A57560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EA3A0A" w:rsidRPr="00A57560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EA3A0A" w:rsidRPr="00A57560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3606B3" w:rsidRDefault="00EA3A0A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EA3A0A" w:rsidRPr="0024717C" w:rsidTr="00666403">
        <w:trPr>
          <w:trHeight w:val="690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Pr="00666403" w:rsidRDefault="00EA3A0A" w:rsidP="00EA3A0A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135,6</w:t>
            </w:r>
          </w:p>
        </w:tc>
        <w:tc>
          <w:tcPr>
            <w:tcW w:w="993" w:type="dxa"/>
            <w:shd w:val="clear" w:color="auto" w:fill="FFFFFF"/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0A" w:rsidRDefault="00EA3A0A" w:rsidP="00EA3A0A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DE2D3D" w:rsidRDefault="002E400D" w:rsidP="00DE2D3D">
      <w:pPr>
        <w:tabs>
          <w:tab w:val="left" w:pos="3877"/>
        </w:tabs>
      </w:pPr>
    </w:p>
    <w:p w:rsidR="002E400D" w:rsidRPr="0024717C" w:rsidRDefault="00DE2D3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 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4612E"/>
    <w:rsid w:val="0017041F"/>
    <w:rsid w:val="00183FA5"/>
    <w:rsid w:val="00216C51"/>
    <w:rsid w:val="002B70B0"/>
    <w:rsid w:val="002E400D"/>
    <w:rsid w:val="00321C43"/>
    <w:rsid w:val="003358ED"/>
    <w:rsid w:val="003606B3"/>
    <w:rsid w:val="003858EE"/>
    <w:rsid w:val="00432BD6"/>
    <w:rsid w:val="00465CF9"/>
    <w:rsid w:val="005716F8"/>
    <w:rsid w:val="006322DB"/>
    <w:rsid w:val="00666403"/>
    <w:rsid w:val="006A08E7"/>
    <w:rsid w:val="006A0C0F"/>
    <w:rsid w:val="00714818"/>
    <w:rsid w:val="00751A1E"/>
    <w:rsid w:val="007769D3"/>
    <w:rsid w:val="007C5A8A"/>
    <w:rsid w:val="00856718"/>
    <w:rsid w:val="00970DFE"/>
    <w:rsid w:val="009767FE"/>
    <w:rsid w:val="00A23B1E"/>
    <w:rsid w:val="00A57560"/>
    <w:rsid w:val="00AC2867"/>
    <w:rsid w:val="00AD1F34"/>
    <w:rsid w:val="00B018DD"/>
    <w:rsid w:val="00B8074C"/>
    <w:rsid w:val="00BA0353"/>
    <w:rsid w:val="00BD1760"/>
    <w:rsid w:val="00C63ED6"/>
    <w:rsid w:val="00C762C7"/>
    <w:rsid w:val="00CB48C4"/>
    <w:rsid w:val="00DA093D"/>
    <w:rsid w:val="00DC17D7"/>
    <w:rsid w:val="00DC4DAB"/>
    <w:rsid w:val="00DE2D3D"/>
    <w:rsid w:val="00DE4C79"/>
    <w:rsid w:val="00E03101"/>
    <w:rsid w:val="00E13884"/>
    <w:rsid w:val="00E31EE2"/>
    <w:rsid w:val="00E332C7"/>
    <w:rsid w:val="00E72331"/>
    <w:rsid w:val="00EA3A0A"/>
    <w:rsid w:val="00F2340F"/>
    <w:rsid w:val="00F67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8B6187-0894-4A18-B0B2-2C5FE354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353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5</cp:revision>
  <cp:lastPrinted>2019-04-08T05:43:00Z</cp:lastPrinted>
  <dcterms:created xsi:type="dcterms:W3CDTF">2019-05-24T12:01:00Z</dcterms:created>
  <dcterms:modified xsi:type="dcterms:W3CDTF">2021-05-19T08:52:00Z</dcterms:modified>
</cp:coreProperties>
</file>